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Pr="00A901BD" w:rsidR="00FE19B1" w:rsidTr="2F5AB8C7" w14:paraId="027CB7AE" w14:textId="77777777">
        <w:trPr>
          <w:trHeight w:val="4410"/>
        </w:trPr>
        <w:tc>
          <w:tcPr>
            <w:tcW w:w="3600" w:type="dxa"/>
            <w:tcMar/>
            <w:vAlign w:val="bottom"/>
          </w:tcPr>
          <w:p w:rsidRPr="00A901BD" w:rsidR="00FE19B1" w:rsidP="2F5AB8C7" w:rsidRDefault="00FE19B1" w14:paraId="01EAA92D" w14:textId="37455965">
            <w:pPr>
              <w:pStyle w:val="Normal"/>
              <w:tabs>
                <w:tab w:val="left" w:pos="990"/>
              </w:tabs>
              <w:rPr>
                <w:rFonts w:ascii="Calibri" w:hAnsi="Calibri" w:eastAsia="" w:cs=""/>
                <w:sz w:val="18"/>
                <w:szCs w:val="18"/>
              </w:rPr>
            </w:pPr>
            <w:r>
              <w:drawing>
                <wp:inline wp14:editId="2F5AB8C7" wp14:anchorId="79047563">
                  <wp:extent cx="1857375" cy="1209675"/>
                  <wp:effectExtent l="0" t="0" r="0" b="0"/>
                  <wp:docPr id="85597715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c20954ce72645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857375" cy="1209675"/>
                          </a:xfrm>
                          <a:prstGeom xmlns:a="http://schemas.openxmlformats.org/drawingml/2006/main" prst="rect">
                            <a:avLst/>
                          </a:prstGeom>
                          <a:ln xmlns:a="http://schemas.openxmlformats.org/drawingml/2006/main">
                            <a:noFill/>
                          </a:ln>
                          <a:effectLst xmlns:a="http://schemas.openxmlformats.org/drawingml/2006/main"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Mar/>
          </w:tcPr>
          <w:p w:rsidRPr="00A901BD" w:rsidR="00FE19B1" w:rsidP="00F71F29" w:rsidRDefault="00FE19B1" w14:paraId="2268E403" w14:textId="77777777">
            <w:pPr>
              <w:tabs>
                <w:tab w:val="left" w:pos="99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70" w:type="dxa"/>
            <w:tcMar/>
            <w:vAlign w:val="bottom"/>
          </w:tcPr>
          <w:p w:rsidRPr="0015057D" w:rsidR="00FE19B1" w:rsidP="00F71F29" w:rsidRDefault="00FE19B1" w14:paraId="2D001791" w14:textId="4C14E6A1">
            <w:pPr>
              <w:pStyle w:val="Title"/>
              <w:rPr>
                <w:rFonts w:ascii="Times New Roman" w:hAnsi="Times New Roman" w:cs="Times New Roman"/>
                <w:sz w:val="44"/>
                <w:szCs w:val="48"/>
              </w:rPr>
            </w:pPr>
            <w:r>
              <w:rPr>
                <w:rFonts w:ascii="Times New Roman" w:hAnsi="Times New Roman" w:cs="Times New Roman"/>
                <w:sz w:val="44"/>
                <w:szCs w:val="48"/>
              </w:rPr>
              <w:t xml:space="preserve">Hopeton </w:t>
            </w:r>
            <w:r w:rsidRPr="0015057D">
              <w:rPr>
                <w:rFonts w:ascii="Times New Roman" w:hAnsi="Times New Roman" w:cs="Times New Roman"/>
                <w:sz w:val="44"/>
                <w:szCs w:val="48"/>
              </w:rPr>
              <w:t>England</w:t>
            </w:r>
          </w:p>
          <w:p w:rsidRPr="008E4D9C" w:rsidR="00FE19B1" w:rsidP="00F71F29" w:rsidRDefault="00EE0441" w14:paraId="7794E34C" w14:textId="18C4EA36">
            <w:pPr>
              <w:pStyle w:val="Subtitle"/>
              <w:rPr>
                <w:rFonts w:ascii="Times New Roman" w:hAnsi="Times New Roman" w:cs="Times New Roman"/>
                <w:color w:val="4472C4" w:themeColor="accent1"/>
                <w:spacing w:val="0"/>
                <w:w w:val="100"/>
              </w:rPr>
            </w:pPr>
            <w:r w:rsidRPr="007521F3">
              <w:rPr>
                <w:rFonts w:ascii="Times New Roman" w:hAnsi="Times New Roman" w:cs="Times New Roman"/>
                <w:color w:val="4472C4" w:themeColor="accent1"/>
                <w:spacing w:val="0"/>
                <w:w w:val="33"/>
              </w:rPr>
              <w:t>Dean of Discipline/Career Development Specialis</w:t>
            </w:r>
            <w:r w:rsidRPr="007521F3">
              <w:rPr>
                <w:rFonts w:ascii="Times New Roman" w:hAnsi="Times New Roman" w:cs="Times New Roman"/>
                <w:color w:val="4472C4" w:themeColor="accent1"/>
                <w:spacing w:val="27"/>
                <w:w w:val="33"/>
              </w:rPr>
              <w:t>t</w:t>
            </w:r>
          </w:p>
          <w:p w:rsidR="00FE19B1" w:rsidP="00F71F29" w:rsidRDefault="00FE19B1" w14:paraId="25E0E1B5" w14:textId="77777777">
            <w:pPr>
              <w:rPr>
                <w:rFonts w:ascii="Times New Roman" w:hAnsi="Times New Roman" w:cs="Times New Roman"/>
                <w:sz w:val="22"/>
              </w:rPr>
            </w:pPr>
          </w:p>
          <w:p w:rsidRPr="00A40702" w:rsidR="00FE19B1" w:rsidP="2F5AB8C7" w:rsidRDefault="00FE19B1" w14:paraId="3F3FA369" w14:textId="13A8E85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Telephone#: 480-869-6201</w:t>
            </w:r>
          </w:p>
          <w:p w:rsidRPr="00A40702" w:rsidR="00FE19B1" w:rsidP="2F5AB8C7" w:rsidRDefault="00FE19B1" w14:paraId="076CD800" w14:textId="64CAC66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Email Address: englandschild_876@hotmail.com</w:t>
            </w:r>
          </w:p>
          <w:p w:rsidRPr="00A40702" w:rsidR="00FE19B1" w:rsidP="00F71F29" w:rsidRDefault="00FE19B1" w14:paraId="75A73E34" w14:textId="7777777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Phoenix Arizona </w:t>
            </w:r>
          </w:p>
          <w:p w:rsidRPr="00A901BD" w:rsidR="00FE19B1" w:rsidP="2F5AB8C7" w:rsidRDefault="00FE19B1" w14:noSpellErr="1" w14:paraId="74B2D2D1" w14:textId="535C23D4">
            <w:pPr>
              <w:pStyle w:val="Normal"/>
              <w:rPr>
                <w:rFonts w:ascii="Calibri" w:hAnsi="Calibri" w:eastAsia="" w:cs=""/>
                <w:sz w:val="18"/>
                <w:szCs w:val="18"/>
              </w:rPr>
            </w:pPr>
          </w:p>
          <w:p w:rsidRPr="00A901BD" w:rsidR="00FE19B1" w:rsidP="2F5AB8C7" w:rsidRDefault="00FE19B1" w14:paraId="23F82A55" w14:textId="4E30D66E">
            <w:pPr>
              <w:pStyle w:val="Normal"/>
              <w:rPr>
                <w:rFonts w:ascii="Calibri" w:hAnsi="Calibri" w:eastAsia="" w:cs=""/>
                <w:sz w:val="18"/>
                <w:szCs w:val="18"/>
              </w:rPr>
            </w:pPr>
          </w:p>
        </w:tc>
      </w:tr>
      <w:tr w:rsidRPr="00A901BD" w:rsidR="00FE19B1" w:rsidTr="2F5AB8C7" w14:paraId="5564897F" w14:textId="77777777">
        <w:tc>
          <w:tcPr>
            <w:tcW w:w="3600" w:type="dxa"/>
            <w:tcMar/>
          </w:tcPr>
          <w:p w:rsidRPr="00A901BD" w:rsidR="00FE19B1" w:rsidP="00F71F29" w:rsidRDefault="00FE19B1" w14:paraId="059F358D" w14:textId="77777777">
            <w:pPr>
              <w:rPr>
                <w:rFonts w:ascii="Times New Roman" w:hAnsi="Times New Roman" w:cs="Times New Roman"/>
                <w:sz w:val="22"/>
              </w:rPr>
            </w:pPr>
          </w:p>
          <w:p w:rsidRPr="00A901BD" w:rsidR="00FE19B1" w:rsidP="00F71F29" w:rsidRDefault="00FE19B1" w14:paraId="47D62390" w14:textId="77777777">
            <w:pPr>
              <w:pStyle w:val="Heading3"/>
              <w:rPr>
                <w:rFonts w:ascii="Times New Roman" w:hAnsi="Times New Roman" w:cs="Times New Roman"/>
                <w:szCs w:val="22"/>
              </w:rPr>
            </w:pPr>
            <w:r w:rsidRPr="00A901BD">
              <w:rPr>
                <w:rFonts w:ascii="Times New Roman" w:hAnsi="Times New Roman" w:cs="Times New Roman"/>
                <w:szCs w:val="22"/>
              </w:rPr>
              <w:t>PROFESSIONAL</w:t>
            </w:r>
            <w:r>
              <w:rPr>
                <w:rFonts w:ascii="Times New Roman" w:hAnsi="Times New Roman" w:cs="Times New Roman"/>
                <w:szCs w:val="22"/>
              </w:rPr>
              <w:t xml:space="preserve"> Summary</w:t>
            </w:r>
          </w:p>
          <w:p w:rsidRPr="00C7389A" w:rsidR="00FE19B1" w:rsidP="00F71F29" w:rsidRDefault="00FE19B1" w14:paraId="7D1F24C4" w14:textId="20E3ED3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 am an innovative, enthusiastic and committed</w:t>
            </w:r>
            <w:r w:rsidR="001C375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educator</w:t>
            </w:r>
            <w:r w:rsidR="001C375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w</w:t>
            </w:r>
            <w:r w:rsidR="001C375F">
              <w:rPr>
                <w:rFonts w:ascii="Times New Roman" w:hAnsi="Times New Roman" w:cs="Times New Roman"/>
                <w:sz w:val="22"/>
              </w:rPr>
              <w:t>ho believes in shaping young minds for a better tomorrow.</w:t>
            </w:r>
            <w:r>
              <w:rPr>
                <w:rFonts w:ascii="Times New Roman" w:hAnsi="Times New Roman" w:cs="Times New Roman"/>
                <w:sz w:val="22"/>
              </w:rPr>
              <w:t xml:space="preserve"> I am a strong believer of a child center environment, where I make myself available to listen, to counsel, to motivate, to guide, to constantly provide them with feedback and be willing to admit when I am wrong as this allows them to see the humanistic side of me. </w:t>
            </w:r>
          </w:p>
          <w:p w:rsidRPr="001C375F" w:rsidR="00FE19B1" w:rsidP="001C375F" w:rsidRDefault="00FE19B1" w14:paraId="57A590ED" w14:textId="3B8CAC73">
            <w:pPr>
              <w:pStyle w:val="Heading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Skills</w:t>
            </w:r>
          </w:p>
          <w:p w:rsidR="00FE19B1" w:rsidP="00FE19B1" w:rsidRDefault="00FE19B1" w14:paraId="05B5CA7D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7B58F1">
              <w:rPr>
                <w:rFonts w:ascii="Times New Roman" w:hAnsi="Times New Roman" w:cs="Times New Roman"/>
                <w:sz w:val="22"/>
              </w:rPr>
              <w:t xml:space="preserve">Organized and </w:t>
            </w:r>
            <w:proofErr w:type="gramStart"/>
            <w:r w:rsidRPr="007B58F1">
              <w:rPr>
                <w:rFonts w:ascii="Times New Roman" w:hAnsi="Times New Roman" w:cs="Times New Roman"/>
                <w:sz w:val="22"/>
              </w:rPr>
              <w:t>has the ability to</w:t>
            </w:r>
            <w:proofErr w:type="gramEnd"/>
            <w:r w:rsidRPr="007B58F1">
              <w:rPr>
                <w:rFonts w:ascii="Times New Roman" w:hAnsi="Times New Roman" w:cs="Times New Roman"/>
                <w:sz w:val="22"/>
              </w:rPr>
              <w:t xml:space="preserve"> multitask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FE19B1" w:rsidP="00FE19B1" w:rsidRDefault="00FE19B1" w14:paraId="2A25D096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Superb ability to manage stress and handle conflicts.</w:t>
            </w:r>
          </w:p>
          <w:p w:rsidR="00FE19B1" w:rsidP="00FE19B1" w:rsidRDefault="00FE19B1" w14:paraId="07BFE6A8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Professional, upbeat and courteous demeanor.</w:t>
            </w:r>
          </w:p>
          <w:p w:rsidR="00FE19B1" w:rsidP="00FE19B1" w:rsidRDefault="00FE19B1" w14:paraId="68007E8A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Proficient in Microsoft Office, Microsoft Teams, Google docs.</w:t>
            </w:r>
          </w:p>
          <w:p w:rsidRPr="007B58F1" w:rsidR="00FE19B1" w:rsidP="00FE19B1" w:rsidRDefault="00FE19B1" w14:paraId="76036738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Classroom Management and Discipline</w:t>
            </w:r>
          </w:p>
          <w:p w:rsidRPr="00A901BD" w:rsidR="00FE19B1" w:rsidP="00F71F29" w:rsidRDefault="00FE19B1" w14:paraId="7B9BCF8B" w14:textId="77777777">
            <w:pPr>
              <w:pStyle w:val="Heading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Extra Curricular</w:t>
            </w:r>
          </w:p>
          <w:p w:rsidR="00FE19B1" w:rsidP="00FE19B1" w:rsidRDefault="00865E9E" w14:paraId="2375FF9C" w14:textId="68262E7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Soccer Coach</w:t>
            </w:r>
          </w:p>
          <w:p w:rsidR="00FE19B1" w:rsidP="00FE19B1" w:rsidRDefault="00FE19B1" w14:paraId="00DBBDBF" w14:textId="7777777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Sport Club</w:t>
            </w:r>
          </w:p>
          <w:p w:rsidR="00FE19B1" w:rsidP="00FE19B1" w:rsidRDefault="00865E9E" w14:paraId="090AF319" w14:textId="7032E85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Entrepreneurship</w:t>
            </w:r>
          </w:p>
          <w:p w:rsidRPr="00C7389A" w:rsidR="00FE19B1" w:rsidP="00FE19B1" w:rsidRDefault="00A5046C" w14:paraId="041CCE18" w14:textId="47BDAF4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Track and Field</w:t>
            </w:r>
          </w:p>
          <w:p w:rsidR="00FE19B1" w:rsidP="00F71F29" w:rsidRDefault="00FE19B1" w14:paraId="601B1CB0" w14:textId="77777777">
            <w:pPr>
              <w:pStyle w:val="Heading3"/>
              <w:rPr>
                <w:rFonts w:ascii="Times New Roman" w:hAnsi="Times New Roman" w:cs="Times New Roman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</w:rPr>
              <w:t>REFERENCES</w:t>
            </w:r>
          </w:p>
          <w:p w:rsidR="2F5AB8C7" w:rsidP="2F5AB8C7" w:rsidRDefault="2F5AB8C7" w14:paraId="0A1AE1E4" w14:textId="44B1F4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Neil Hart</w:t>
            </w:r>
          </w:p>
          <w:p w:rsidR="2F5AB8C7" w:rsidP="2F5AB8C7" w:rsidRDefault="2F5AB8C7" w14:paraId="4BFE3872" w14:textId="089794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Branch Manager</w:t>
            </w:r>
          </w:p>
          <w:p w:rsidR="2F5AB8C7" w:rsidP="2F5AB8C7" w:rsidRDefault="2F5AB8C7" w14:paraId="4508F2BF" w14:textId="5DB628B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JP Morgan Chase</w:t>
            </w:r>
          </w:p>
          <w:p w:rsidR="00FE19B1" w:rsidP="2F5AB8C7" w:rsidRDefault="00FE19B1" w14:paraId="6072B6D7" w14:textId="7D4ADEA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Tel. 480-212-2401</w:t>
            </w:r>
          </w:p>
          <w:p w:rsidR="00FE19B1" w:rsidP="2F5AB8C7" w:rsidRDefault="00FE19B1" w14:paraId="2BDD47C6" w14:textId="0C8C88A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Email: neil.a.hart@chase.com</w:t>
            </w:r>
          </w:p>
          <w:p w:rsidR="00FE19B1" w:rsidP="00F71F29" w:rsidRDefault="00FE19B1" w14:paraId="63173F75" w14:textId="77777777">
            <w:pPr>
              <w:rPr>
                <w:rFonts w:ascii="Times New Roman" w:hAnsi="Times New Roman" w:cs="Times New Roman"/>
                <w:sz w:val="22"/>
              </w:rPr>
            </w:pPr>
          </w:p>
          <w:p w:rsidR="2F5AB8C7" w:rsidP="2F5AB8C7" w:rsidRDefault="2F5AB8C7" w14:paraId="7B18BF4B" w14:textId="23EC49D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Nicole Samuels-England</w:t>
            </w:r>
          </w:p>
          <w:p w:rsidR="00FE19B1" w:rsidP="00F71F29" w:rsidRDefault="00FE19B1" w14:paraId="7435DBCE" w14:textId="77777777">
            <w:pPr>
              <w:rPr>
                <w:rFonts w:ascii="Times New Roman" w:hAnsi="Times New Roman" w:cs="Times New Roman"/>
                <w:sz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Classroom Teacher</w:t>
            </w:r>
          </w:p>
          <w:p w:rsidR="2F5AB8C7" w:rsidP="2F5AB8C7" w:rsidRDefault="2F5AB8C7" w14:paraId="3C31F987" w14:textId="32E5CA5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Sun Valley Academy</w:t>
            </w:r>
          </w:p>
          <w:p w:rsidR="00FE19B1" w:rsidP="2F5AB8C7" w:rsidRDefault="00FE19B1" w14:paraId="5FDA2C5D" w14:textId="674C8C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Tel.  480-869-6201</w:t>
            </w:r>
          </w:p>
          <w:p w:rsidR="2F5AB8C7" w:rsidP="2F5AB8C7" w:rsidRDefault="2F5AB8C7" w14:paraId="6ED0A3DC" w14:textId="62FBF5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Email: nicyah_cole@hotmail.com</w:t>
            </w:r>
          </w:p>
          <w:p w:rsidR="00FE19B1" w:rsidP="00F71F29" w:rsidRDefault="00FE19B1" w14:paraId="1BA001B3" w14:textId="77777777">
            <w:pPr>
              <w:rPr>
                <w:rFonts w:ascii="Times New Roman" w:hAnsi="Times New Roman" w:cs="Times New Roman"/>
                <w:sz w:val="22"/>
              </w:rPr>
            </w:pPr>
          </w:p>
          <w:p w:rsidR="00FE19B1" w:rsidP="2F5AB8C7" w:rsidRDefault="00FE19B1" w14:paraId="646DDF88" w14:textId="55931C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Pastor Vanessa Barrett</w:t>
            </w:r>
          </w:p>
          <w:p w:rsidR="00FE19B1" w:rsidP="00F71F29" w:rsidRDefault="00FE19B1" w14:paraId="66254463" w14:textId="7777777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 Ultimate Empowerment Church</w:t>
            </w:r>
          </w:p>
          <w:p w:rsidR="00FE19B1" w:rsidP="2F5AB8C7" w:rsidRDefault="00FE19B1" w14:paraId="3EBD7DF4" w14:textId="0EFED2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Tel. 602-540-3215</w:t>
            </w:r>
          </w:p>
          <w:p w:rsidRPr="00FF16AB" w:rsidR="00FE19B1" w:rsidP="00F71F29" w:rsidRDefault="00FE19B1" w14:paraId="0695DA60" w14:textId="7777777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Email: </w:t>
            </w:r>
            <w:hyperlink w:history="1" r:id="rId11">
              <w:r w:rsidRPr="00095414">
                <w:rPr>
                  <w:rStyle w:val="Hyperlink"/>
                  <w:rFonts w:ascii="Times New Roman" w:hAnsi="Times New Roman" w:cs="Times New Roman"/>
                  <w:sz w:val="22"/>
                </w:rPr>
                <w:t>venessamylez@gmail.com</w:t>
              </w:r>
            </w:hyperlink>
          </w:p>
          <w:p w:rsidRPr="0078165D" w:rsidR="00FE19B1" w:rsidP="00F71F29" w:rsidRDefault="00FE19B1" w14:paraId="3DE75B75" w14:textId="77777777"/>
          <w:p w:rsidRPr="00A901BD" w:rsidR="00FE19B1" w:rsidP="00F71F29" w:rsidRDefault="00FE19B1" w14:paraId="6FAC7563" w14:textId="77777777">
            <w:pPr>
              <w:rPr>
                <w:rFonts w:ascii="Times New Roman" w:hAnsi="Times New Roman" w:cs="Times New Roman"/>
                <w:sz w:val="22"/>
              </w:rPr>
            </w:pPr>
          </w:p>
          <w:p w:rsidRPr="00A901BD" w:rsidR="00FE19B1" w:rsidP="00F71F29" w:rsidRDefault="00FE19B1" w14:paraId="462047A8" w14:textId="7777777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20" w:type="dxa"/>
            <w:tcMar/>
          </w:tcPr>
          <w:p w:rsidRPr="00A901BD" w:rsidR="00FE19B1" w:rsidP="00F71F29" w:rsidRDefault="00FE19B1" w14:paraId="5F69D910" w14:textId="77777777">
            <w:pPr>
              <w:tabs>
                <w:tab w:val="left" w:pos="99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70" w:type="dxa"/>
            <w:tcMar/>
          </w:tcPr>
          <w:p w:rsidR="00FE19B1" w:rsidP="00F71F29" w:rsidRDefault="00FE19B1" w14:paraId="7AB91D44" w14:textId="77777777">
            <w:pPr>
              <w:pStyle w:val="Heading2"/>
              <w:rPr>
                <w:rFonts w:ascii="Times New Roman" w:hAnsi="Times New Roman" w:cs="Times New Roman"/>
              </w:rPr>
            </w:pPr>
            <w:r w:rsidRPr="2F5AB8C7" w:rsidR="2F5AB8C7">
              <w:rPr>
                <w:rFonts w:ascii="Times New Roman" w:hAnsi="Times New Roman" w:cs="Times New Roman"/>
              </w:rPr>
              <w:t>Educational Background</w:t>
            </w:r>
          </w:p>
          <w:p w:rsidRPr="00F666C8" w:rsidR="00FE19B1" w:rsidP="00F71F29" w:rsidRDefault="00FE19B1" w14:paraId="28DD020D" w14:textId="77777777">
            <w:pPr>
              <w:rPr>
                <w:rFonts w:ascii="Century Gothic" w:hAnsi="Century Gothic" w:eastAsia="Century Gothic" w:cs="Century Gothic"/>
                <w:b/>
                <w:bCs/>
                <w:color w:val="000000" w:themeColor="text1"/>
                <w:szCs w:val="18"/>
              </w:rPr>
            </w:pPr>
          </w:p>
          <w:p w:rsidRPr="00F666C8" w:rsidR="00FE19B1" w:rsidP="00F71F29" w:rsidRDefault="00FE19B1" w14:paraId="41A4855D" w14:textId="454051D3">
            <w:pPr>
              <w:pStyle w:val="Date"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August 2008 – July 2011 Vocational Training Development Institute</w:t>
            </w:r>
          </w:p>
          <w:p w:rsidRPr="00EF2B04" w:rsidR="00FE19B1" w:rsidP="2F5AB8C7" w:rsidRDefault="00FE19B1" w14:paraId="5F9D160D" w14:textId="7EE08302">
            <w:pPr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Bachelor of Science in Career Development</w:t>
            </w:r>
          </w:p>
          <w:p w:rsidRPr="00EF2B04" w:rsidR="00FE19B1" w:rsidP="00F71F29" w:rsidRDefault="00FE19B1" w14:paraId="2863E5B0" w14:textId="7777777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2F5AB8C7" w:rsidP="2F5AB8C7" w:rsidRDefault="2F5AB8C7" w14:paraId="0D004EB8" w14:textId="14422487">
            <w:pPr>
              <w:pStyle w:val="Date"/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May 2013 - August2013 University of Technology/JIM</w:t>
            </w:r>
          </w:p>
          <w:p w:rsidR="2F5AB8C7" w:rsidP="2F5AB8C7" w:rsidRDefault="2F5AB8C7" w14:paraId="2DA952FB" w14:textId="6A6B5C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b w:val="1"/>
                <w:bCs w:val="1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>Associate Degree in Finance</w:t>
            </w:r>
          </w:p>
          <w:p w:rsidR="2F5AB8C7" w:rsidP="2F5AB8C7" w:rsidRDefault="2F5AB8C7" w14:paraId="76D8EA8C" w14:textId="10CED4C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b w:val="1"/>
                <w:bCs w:val="1"/>
                <w:sz w:val="18"/>
                <w:szCs w:val="18"/>
              </w:rPr>
            </w:pPr>
          </w:p>
          <w:p w:rsidR="2F5AB8C7" w:rsidP="2F5AB8C7" w:rsidRDefault="2F5AB8C7" w14:paraId="3F3F37D1" w14:textId="4B659C1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b w:val="1"/>
                <w:bCs w:val="1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eastAsia="" w:cs="Times New Roman"/>
                <w:b w:val="1"/>
                <w:bCs w:val="1"/>
                <w:sz w:val="22"/>
                <w:szCs w:val="22"/>
              </w:rPr>
              <w:t>February 4, 2016 Sagicor Group</w:t>
            </w:r>
          </w:p>
          <w:p w:rsidR="2F5AB8C7" w:rsidP="2F5AB8C7" w:rsidRDefault="2F5AB8C7" w14:paraId="708AB83E" w14:textId="66F6BB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b w:val="1"/>
                <w:bCs w:val="1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eastAsia="" w:cs="Times New Roman"/>
                <w:b w:val="1"/>
                <w:bCs w:val="1"/>
                <w:sz w:val="22"/>
                <w:szCs w:val="22"/>
              </w:rPr>
              <w:t>Basic Management Training</w:t>
            </w:r>
          </w:p>
          <w:p w:rsidRPr="00A901BD" w:rsidR="00FE19B1" w:rsidP="00F71F29" w:rsidRDefault="00FE19B1" w14:paraId="74FA19D0" w14:textId="77777777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sdt>
            <w:sdtPr>
              <w:id w:val="1001553383"/>
              <w:placeholder>
                <w:docPart w:val="5F8FCB30A5A77D4F8D157B122B4CC8CC"/>
              </w:placeholder>
              <w:temporary/>
              <w:showingPlcHdr/>
              <w15:appearance w15:val="hidden"/>
            </w:sdtPr>
            <w:sdtEndPr/>
            <w:sdtContent>
              <w:p w:rsidR="00FE19B1" w:rsidP="00F71F29" w:rsidRDefault="00FE19B1" w14:paraId="39BD29D6" w14:textId="77777777">
                <w:pPr>
                  <w:pStyle w:val="Heading2"/>
                </w:pPr>
                <w:r w:rsidRPr="00C1116E">
                  <w:rPr>
                    <w:rFonts w:ascii="Times New Roman" w:hAnsi="Times New Roman" w:cs="Times New Roman"/>
                  </w:rPr>
                  <w:t>WORK EXPERIENCE</w:t>
                </w:r>
              </w:p>
            </w:sdtContent>
          </w:sdt>
          <w:p w:rsidR="00FE19B1" w:rsidP="2F5AB8C7" w:rsidRDefault="00FE19B1" w14:paraId="28FAD886" w14:textId="7AB2A8C2">
            <w:pPr>
              <w:pStyle w:val="Heading4"/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Pembroke Hall High School (Career Counsellor and Track Coach)</w:t>
            </w:r>
          </w:p>
          <w:p w:rsidRPr="007B58F1" w:rsidR="00FE19B1" w:rsidP="2F5AB8C7" w:rsidRDefault="00FE19B1" w14:paraId="3A516818" w14:textId="5DC78BDE">
            <w:pPr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b w:val="1"/>
                <w:bCs w:val="1"/>
                <w:sz w:val="22"/>
                <w:szCs w:val="22"/>
              </w:rPr>
              <w:t xml:space="preserve">                                    </w:t>
            </w:r>
          </w:p>
          <w:p w:rsidRPr="004E0E08" w:rsidR="00FE19B1" w:rsidP="2F5AB8C7" w:rsidRDefault="00FE19B1" w14:paraId="60132B45" w14:textId="2043D8F1">
            <w:pPr>
              <w:pStyle w:val="Date"/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September 2012</w:t>
            </w:r>
          </w:p>
          <w:p w:rsidRPr="005063A8" w:rsidR="00FE19B1" w:rsidP="2F5AB8C7" w:rsidRDefault="00FE19B1" w14:paraId="5A6FEC01" w14:textId="68436FFD">
            <w:pPr>
              <w:pStyle w:val="ListParagraph"/>
              <w:numPr>
                <w:ilvl w:val="0"/>
                <w:numId w:val="1"/>
              </w:numPr>
              <w:rPr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Assess the needs of the student body and respond in a timely and effective manner.</w:t>
            </w:r>
          </w:p>
          <w:p w:rsidRPr="0073269E" w:rsidR="00FE19B1" w:rsidP="2F5AB8C7" w:rsidRDefault="00FE19B1" w14:paraId="12BDB875" w14:textId="251FE95D">
            <w:pPr>
              <w:pStyle w:val="ListParagraph"/>
              <w:numPr>
                <w:ilvl w:val="0"/>
                <w:numId w:val="1"/>
              </w:numPr>
              <w:rPr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Acted as a point of contact for students who wanted to talk about issues of harassment, discrimination and sexual conduct</w:t>
            </w:r>
          </w:p>
          <w:p w:rsidRPr="007B58F1" w:rsidR="00FE19B1" w:rsidP="00FE19B1" w:rsidRDefault="00FE19B1" w14:paraId="135A2F08" w14:textId="3AF52737">
            <w:pPr>
              <w:pStyle w:val="ListParagraph"/>
              <w:numPr>
                <w:ilvl w:val="0"/>
                <w:numId w:val="1"/>
              </w:numPr>
              <w:rPr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Coordinate and help to plan activities for the </w:t>
            </w: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school</w:t>
            </w: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 improvement team and sports club.</w:t>
            </w:r>
          </w:p>
          <w:p w:rsidR="2F5AB8C7" w:rsidP="2F5AB8C7" w:rsidRDefault="2F5AB8C7" w14:paraId="28CF78A2" w14:textId="3BE66388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Established steps and procedures to handled challenge students and standards for conduct.</w:t>
            </w:r>
          </w:p>
          <w:p w:rsidR="00FE19B1" w:rsidP="2F5AB8C7" w:rsidRDefault="00FE19B1" w14:paraId="58DEDE7A" w14:textId="656BCB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Mentoring students and team members on their career goals and succession planning.</w:t>
            </w:r>
          </w:p>
          <w:p w:rsidR="00FE19B1" w:rsidP="2F5AB8C7" w:rsidRDefault="00FE19B1" w14:paraId="7909D0B3" w14:textId="777777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Collaborate with staff members in developing school activities and joint lessons that resulted in an improved performance in students.</w:t>
            </w:r>
          </w:p>
          <w:p w:rsidRPr="008B492A" w:rsidR="00FE19B1" w:rsidP="00FE19B1" w:rsidRDefault="00FE19B1" w14:paraId="08984FD4" w14:textId="6A549F75">
            <w:pPr>
              <w:pStyle w:val="ListParagraph"/>
              <w:numPr>
                <w:ilvl w:val="0"/>
                <w:numId w:val="1"/>
              </w:numPr>
              <w:rPr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Conducted professional developmental workshops.</w:t>
            </w:r>
          </w:p>
          <w:p w:rsidR="2F5AB8C7" w:rsidP="2F5AB8C7" w:rsidRDefault="2F5AB8C7" w14:paraId="53203A3B" w14:textId="1FF8D0D7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Home visits to at risk students</w:t>
            </w:r>
          </w:p>
          <w:p w:rsidR="00FE19B1" w:rsidP="00F71F29" w:rsidRDefault="00FE19B1" w14:paraId="3584E384" w14:textId="77777777"/>
          <w:p w:rsidR="00FE19B1" w:rsidP="00F71F29" w:rsidRDefault="00FE19B1" w14:paraId="46191F3C" w14:textId="77777777"/>
          <w:p w:rsidRPr="004E0E08" w:rsidR="00FE19B1" w:rsidP="2F5AB8C7" w:rsidRDefault="00FE19B1" w14:paraId="68F375DB" w14:textId="1EB8CE88">
            <w:pPr>
              <w:pStyle w:val="Heading4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" w:cs=""/>
                <w:b w:val="1"/>
                <w:bCs w:val="1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Sagicor Group </w:t>
            </w: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(Financial</w:t>
            </w: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 Advisor)                    </w:t>
            </w:r>
          </w:p>
          <w:p w:rsidRPr="004E0E08" w:rsidR="00FE19B1" w:rsidP="2F5AB8C7" w:rsidRDefault="00FE19B1" w14:paraId="5EFD4100" w14:textId="3CFE5CC8">
            <w:pPr>
              <w:pStyle w:val="Date"/>
              <w:rPr>
                <w:rFonts w:ascii="Times New Roman" w:hAnsi="Times New Roman" w:cs="Times New Roman"/>
                <w:sz w:val="22"/>
                <w:szCs w:val="22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November 2013</w:t>
            </w:r>
          </w:p>
          <w:p w:rsidR="2F5AB8C7" w:rsidP="2F5AB8C7" w:rsidRDefault="2F5AB8C7" w14:paraId="7DA78E1A" w14:textId="17251CDC">
            <w:pPr>
              <w:pStyle w:val="ListParagraph"/>
              <w:numPr>
                <w:ilvl w:val="0"/>
                <w:numId w:val="1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Manage over 500 clients under asset management</w:t>
            </w:r>
          </w:p>
          <w:p w:rsidRPr="00C1116E" w:rsidR="00FE19B1" w:rsidP="00FE19B1" w:rsidRDefault="00FE19B1" w14:paraId="682176E4" w14:textId="3727A7FC">
            <w:pPr>
              <w:pStyle w:val="ListParagraph"/>
              <w:numPr>
                <w:ilvl w:val="0"/>
                <w:numId w:val="1"/>
              </w:numPr>
              <w:rPr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 Trained new advisors on products and services.</w:t>
            </w:r>
          </w:p>
          <w:p w:rsidRPr="00E2748F" w:rsidR="00FE19B1" w:rsidP="2F5AB8C7" w:rsidRDefault="00FE19B1" w14:paraId="66DAF15A" w14:textId="69030849">
            <w:pPr>
              <w:pStyle w:val="ListParagraph"/>
              <w:numPr>
                <w:ilvl w:val="0"/>
                <w:numId w:val="1"/>
              </w:numPr>
              <w:rPr/>
            </w:pP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Presented to small and large groups at different </w:t>
            </w: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>cooperation's</w:t>
            </w:r>
            <w:r w:rsidRPr="2F5AB8C7" w:rsidR="2F5AB8C7">
              <w:rPr>
                <w:rFonts w:ascii="Times New Roman" w:hAnsi="Times New Roman" w:cs="Times New Roman"/>
                <w:sz w:val="22"/>
                <w:szCs w:val="22"/>
              </w:rPr>
              <w:t xml:space="preserve"> on retirement products.</w:t>
            </w:r>
          </w:p>
          <w:p w:rsidR="00FE19B1" w:rsidP="00F71F29" w:rsidRDefault="00FE19B1" w14:paraId="36E7A8C2" w14:textId="52C70C26"/>
          <w:p w:rsidRPr="00A901BD" w:rsidR="00FE19B1" w:rsidP="2F5AB8C7" w:rsidRDefault="00FE19B1" w14:paraId="2C4104DE" w14:noSpellErr="1" w14:textId="2FDFF9AC">
            <w:pPr>
              <w:pStyle w:val="xmsonormal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FE19B1" w:rsidP="00FE19B1" w:rsidRDefault="00FE19B1" w14:paraId="66CA4F5E" w14:textId="77777777">
      <w:pPr>
        <w:ind w:left="4320"/>
        <w:rPr>
          <w:rFonts w:ascii="Times New Roman" w:hAnsi="Times New Roman" w:cs="Times New Roman"/>
          <w:b/>
          <w:sz w:val="22"/>
        </w:rPr>
      </w:pPr>
    </w:p>
    <w:p w:rsidRPr="00A901BD" w:rsidR="00FE19B1" w:rsidP="00FE19B1" w:rsidRDefault="00FE19B1" w14:paraId="7A53C18E" w14:textId="77777777">
      <w:pPr>
        <w:ind w:right="-180"/>
        <w:rPr>
          <w:rFonts w:ascii="Times New Roman" w:hAnsi="Times New Roman" w:cs="Times New Roman"/>
          <w:sz w:val="22"/>
        </w:rPr>
      </w:pPr>
    </w:p>
    <w:p w:rsidR="00FE19B1" w:rsidRDefault="00FE19B1" w14:paraId="53A36392" w14:textId="77777777"/>
    <w:sectPr w:rsidR="00FE19B1" w:rsidSect="00E103E6">
      <w:headerReference w:type="default" r:id="rId12"/>
      <w:pgSz w:w="12240" w:h="20160" w:orient="portrait" w:code="5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4EDD" w:rsidRDefault="00694EDD" w14:paraId="71DC1862" w14:textId="77777777">
      <w:r>
        <w:separator/>
      </w:r>
    </w:p>
  </w:endnote>
  <w:endnote w:type="continuationSeparator" w:id="0">
    <w:p w:rsidR="00694EDD" w:rsidRDefault="00694EDD" w14:paraId="59DB11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4EDD" w:rsidRDefault="00694EDD" w14:paraId="2995BA32" w14:textId="77777777">
      <w:r>
        <w:separator/>
      </w:r>
    </w:p>
  </w:footnote>
  <w:footnote w:type="continuationSeparator" w:id="0">
    <w:p w:rsidR="00694EDD" w:rsidRDefault="00694EDD" w14:paraId="6CA722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E2205D" w:rsidRDefault="00100E2D" w14:paraId="0551A517" w14:textId="7777777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654E3138" wp14:editId="03C32AC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563F"/>
    <w:multiLevelType w:val="hybridMultilevel"/>
    <w:tmpl w:val="000E6528"/>
    <w:lvl w:ilvl="0" w:tplc="20090009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564A1FD5"/>
    <w:multiLevelType w:val="hybridMultilevel"/>
    <w:tmpl w:val="DFAEAAAE"/>
    <w:lvl w:ilvl="0" w:tplc="20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723C2E42"/>
    <w:multiLevelType w:val="hybridMultilevel"/>
    <w:tmpl w:val="9F28525A"/>
    <w:lvl w:ilvl="0" w:tplc="20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B1"/>
    <w:rsid w:val="00100E2D"/>
    <w:rsid w:val="001C375F"/>
    <w:rsid w:val="00694EDD"/>
    <w:rsid w:val="007521F3"/>
    <w:rsid w:val="0081113D"/>
    <w:rsid w:val="00865E9E"/>
    <w:rsid w:val="009B264A"/>
    <w:rsid w:val="00A0513E"/>
    <w:rsid w:val="00A5046C"/>
    <w:rsid w:val="00EE0441"/>
    <w:rsid w:val="00FE19B1"/>
    <w:rsid w:val="2F5AB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970E8"/>
  <w15:chartTrackingRefBased/>
  <w15:docId w15:val="{B53F8EB4-43C2-EE47-9F23-878BFF8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9B1"/>
    <w:rPr>
      <w:rFonts w:eastAsiaTheme="minorEastAsia"/>
      <w:sz w:val="18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19B1"/>
    <w:pPr>
      <w:keepNext/>
      <w:keepLines/>
      <w:pBdr>
        <w:bottom w:val="single" w:color="4472C4" w:themeColor="accent1" w:sz="8" w:space="1"/>
      </w:pBdr>
      <w:spacing w:before="240" w:after="120"/>
      <w:outlineLvl w:val="1"/>
    </w:pPr>
    <w:rPr>
      <w:rFonts w:asciiTheme="majorHAnsi" w:hAnsiTheme="majorHAnsi"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19B1"/>
    <w:pPr>
      <w:keepNext/>
      <w:keepLines/>
      <w:spacing w:before="240" w:after="120"/>
      <w:outlineLvl w:val="2"/>
    </w:pPr>
    <w:rPr>
      <w:rFonts w:asciiTheme="majorHAnsi" w:hAnsiTheme="majorHAnsi" w:eastAsiaTheme="majorEastAsia" w:cstheme="majorBidi"/>
      <w:b/>
      <w:caps/>
      <w:color w:val="2F5496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19B1"/>
    <w:pPr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FE19B1"/>
    <w:rPr>
      <w:rFonts w:asciiTheme="majorHAnsi" w:hAnsiTheme="majorHAnsi" w:eastAsiaTheme="majorEastAsia" w:cstheme="majorBidi"/>
      <w:b/>
      <w:bCs/>
      <w:caps/>
      <w:sz w:val="22"/>
      <w:szCs w:val="26"/>
      <w:lang w:eastAsia="ja-JP"/>
    </w:rPr>
  </w:style>
  <w:style w:type="character" w:styleId="Heading3Char" w:customStyle="1">
    <w:name w:val="Heading 3 Char"/>
    <w:basedOn w:val="DefaultParagraphFont"/>
    <w:link w:val="Heading3"/>
    <w:uiPriority w:val="9"/>
    <w:rsid w:val="00FE19B1"/>
    <w:rPr>
      <w:rFonts w:asciiTheme="majorHAnsi" w:hAnsiTheme="majorHAnsi" w:eastAsiaTheme="majorEastAsia" w:cstheme="majorBidi"/>
      <w:b/>
      <w:caps/>
      <w:color w:val="2F5496" w:themeColor="accent1" w:themeShade="BF"/>
      <w:sz w:val="22"/>
      <w:lang w:eastAsia="ja-JP"/>
    </w:rPr>
  </w:style>
  <w:style w:type="character" w:styleId="Heading4Char" w:customStyle="1">
    <w:name w:val="Heading 4 Char"/>
    <w:basedOn w:val="DefaultParagraphFont"/>
    <w:link w:val="Heading4"/>
    <w:uiPriority w:val="9"/>
    <w:rsid w:val="00FE19B1"/>
    <w:rPr>
      <w:rFonts w:eastAsiaTheme="minorEastAsia"/>
      <w:b/>
      <w:sz w:val="18"/>
      <w:szCs w:val="2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FE19B1"/>
    <w:rPr>
      <w:caps/>
      <w:color w:val="000000" w:themeColor="text1"/>
      <w:sz w:val="96"/>
      <w:szCs w:val="76"/>
    </w:rPr>
  </w:style>
  <w:style w:type="character" w:styleId="TitleChar" w:customStyle="1">
    <w:name w:val="Title Char"/>
    <w:basedOn w:val="DefaultParagraphFont"/>
    <w:link w:val="Title"/>
    <w:uiPriority w:val="10"/>
    <w:rsid w:val="00FE19B1"/>
    <w:rPr>
      <w:rFonts w:eastAsiaTheme="minorEastAsia"/>
      <w:caps/>
      <w:color w:val="000000" w:themeColor="text1"/>
      <w:sz w:val="96"/>
      <w:szCs w:val="76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FE19B1"/>
  </w:style>
  <w:style w:type="character" w:styleId="DateChar" w:customStyle="1">
    <w:name w:val="Date Char"/>
    <w:basedOn w:val="DefaultParagraphFont"/>
    <w:link w:val="Date"/>
    <w:uiPriority w:val="99"/>
    <w:rsid w:val="00FE19B1"/>
    <w:rPr>
      <w:rFonts w:eastAsiaTheme="minorEastAsia"/>
      <w:sz w:val="18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FE19B1"/>
    <w:rPr>
      <w:color w:val="C45911" w:themeColor="accent2" w:themeShade="BF"/>
      <w:u w:val="single"/>
    </w:rPr>
  </w:style>
  <w:style w:type="paragraph" w:styleId="Header">
    <w:name w:val="header"/>
    <w:basedOn w:val="Normal"/>
    <w:link w:val="HeaderChar"/>
    <w:uiPriority w:val="99"/>
    <w:semiHidden/>
    <w:rsid w:val="00FE19B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FE19B1"/>
    <w:rPr>
      <w:rFonts w:eastAsiaTheme="minorEastAsia"/>
      <w:sz w:val="18"/>
      <w:szCs w:val="2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9B1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styleId="SubtitleChar" w:customStyle="1">
    <w:name w:val="Subtitle Char"/>
    <w:basedOn w:val="DefaultParagraphFont"/>
    <w:link w:val="Subtitle"/>
    <w:uiPriority w:val="11"/>
    <w:rsid w:val="00FE19B1"/>
    <w:rPr>
      <w:rFonts w:eastAsiaTheme="minorEastAsia"/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styleId="ListParagraph">
    <w:name w:val="List Paragraph"/>
    <w:basedOn w:val="Normal"/>
    <w:uiPriority w:val="34"/>
    <w:qFormat/>
    <w:rsid w:val="00FE19B1"/>
    <w:pPr>
      <w:ind w:left="720"/>
      <w:contextualSpacing/>
    </w:pPr>
  </w:style>
  <w:style w:type="paragraph" w:styleId="xmsonormal" w:customStyle="1">
    <w:name w:val="x_msonormal"/>
    <w:basedOn w:val="Normal"/>
    <w:rsid w:val="00FE19B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venessamylez@gmail.com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14" /><Relationship Type="http://schemas.openxmlformats.org/officeDocument/2006/relationships/image" Target="/media/image2.jpg" Id="Rac20954ce726450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FCB30A5A77D4F8D157B122B4CC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C733-DFC2-1A45-A42A-5BE16725CFE6}"/>
      </w:docPartPr>
      <w:docPartBody>
        <w:p w:rsidR="00266997" w:rsidRDefault="00E13A5D" w:rsidP="00E13A5D">
          <w:pPr>
            <w:pStyle w:val="5F8FCB30A5A77D4F8D157B122B4CC8CC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5D"/>
    <w:rsid w:val="00266997"/>
    <w:rsid w:val="002B6969"/>
    <w:rsid w:val="002F2254"/>
    <w:rsid w:val="00E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8FCB30A5A77D4F8D157B122B4CC8CC">
    <w:name w:val="5F8FCB30A5A77D4F8D157B122B4CC8CC"/>
    <w:rsid w:val="00E13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Nicole Samuels-England</dc:creator>
  <keywords/>
  <dc:description/>
  <lastModifiedBy>Hopeton England</lastModifiedBy>
  <revision>3</revision>
  <dcterms:created xsi:type="dcterms:W3CDTF">2022-04-22T02:31:00.0000000Z</dcterms:created>
  <dcterms:modified xsi:type="dcterms:W3CDTF">2022-04-28T03:03:39.9139007Z</dcterms:modified>
</coreProperties>
</file>